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E" w:rsidRPr="00866404" w:rsidRDefault="00FD609E" w:rsidP="00FD609E">
      <w:pPr>
        <w:pStyle w:val="BodyTextIndent"/>
        <w:ind w:left="0"/>
        <w:jc w:val="center"/>
        <w:rPr>
          <w:rFonts w:ascii="Verdana" w:hAnsi="Verdana"/>
          <w:b/>
          <w:sz w:val="20"/>
          <w:szCs w:val="20"/>
        </w:rPr>
      </w:pPr>
      <w:r w:rsidRPr="00866404">
        <w:rPr>
          <w:rFonts w:ascii="Verdana" w:hAnsi="Verdana"/>
          <w:b/>
          <w:sz w:val="20"/>
          <w:szCs w:val="20"/>
        </w:rPr>
        <w:t>DIVIDEND MANDATE FORM</w:t>
      </w:r>
    </w:p>
    <w:p w:rsidR="00FD609E" w:rsidRPr="00866404" w:rsidRDefault="00FD609E" w:rsidP="00FD609E">
      <w:pPr>
        <w:pStyle w:val="BodyTextIndent"/>
        <w:ind w:left="0"/>
        <w:rPr>
          <w:rFonts w:ascii="Verdana" w:hAnsi="Verdana"/>
          <w:sz w:val="20"/>
          <w:szCs w:val="20"/>
        </w:rPr>
      </w:pPr>
      <w:r w:rsidRPr="00866404">
        <w:rPr>
          <w:rFonts w:ascii="Verdana" w:hAnsi="Verdana"/>
          <w:sz w:val="20"/>
          <w:szCs w:val="20"/>
        </w:rPr>
        <w:t>To:</w:t>
      </w:r>
    </w:p>
    <w:p w:rsidR="00FD609E" w:rsidRDefault="00FD609E" w:rsidP="00FD609E">
      <w:pPr>
        <w:pStyle w:val="BodyTextIndent"/>
        <w:ind w:left="0"/>
        <w:rPr>
          <w:rFonts w:ascii="Verdana" w:hAnsi="Verdana"/>
          <w:sz w:val="20"/>
          <w:szCs w:val="20"/>
        </w:rPr>
      </w:pPr>
    </w:p>
    <w:p w:rsidR="00813343" w:rsidRPr="00866404" w:rsidRDefault="00813343" w:rsidP="00FD609E">
      <w:pPr>
        <w:pStyle w:val="BodyTextIndent"/>
        <w:ind w:left="0"/>
        <w:rPr>
          <w:rFonts w:ascii="Verdana" w:hAnsi="Verdana"/>
          <w:sz w:val="20"/>
          <w:szCs w:val="20"/>
        </w:rPr>
      </w:pPr>
    </w:p>
    <w:p w:rsidR="00FD609E" w:rsidRPr="00866404" w:rsidRDefault="00FD609E" w:rsidP="00FD609E">
      <w:pPr>
        <w:pStyle w:val="BodyTextIndent"/>
        <w:ind w:left="0"/>
        <w:rPr>
          <w:rFonts w:ascii="Verdana" w:hAnsi="Verdana"/>
          <w:sz w:val="20"/>
          <w:szCs w:val="20"/>
        </w:rPr>
      </w:pPr>
      <w:r w:rsidRPr="00866404">
        <w:rPr>
          <w:rFonts w:ascii="Verdana" w:hAnsi="Verdana"/>
          <w:sz w:val="20"/>
          <w:szCs w:val="20"/>
        </w:rPr>
        <w:t>I, Mr./Mrs./Ms________________________________________________________</w:t>
      </w:r>
    </w:p>
    <w:p w:rsidR="00FD609E" w:rsidRPr="00866404" w:rsidRDefault="00FD609E" w:rsidP="00FD609E">
      <w:pPr>
        <w:pStyle w:val="BodyTextIndent"/>
        <w:ind w:left="0"/>
        <w:rPr>
          <w:rFonts w:ascii="Verdana" w:hAnsi="Verdana"/>
          <w:sz w:val="20"/>
          <w:szCs w:val="20"/>
        </w:rPr>
      </w:pPr>
      <w:r w:rsidRPr="00866404">
        <w:rPr>
          <w:rFonts w:ascii="Verdana" w:hAnsi="Verdana"/>
          <w:sz w:val="20"/>
          <w:szCs w:val="20"/>
        </w:rPr>
        <w:t>S/O,/D/O,W/O________________________________________________________</w:t>
      </w:r>
    </w:p>
    <w:p w:rsidR="00FD609E" w:rsidRDefault="00FD609E" w:rsidP="00FD609E">
      <w:pPr>
        <w:pStyle w:val="BodyTextIndent"/>
        <w:ind w:left="0"/>
        <w:jc w:val="both"/>
        <w:rPr>
          <w:rFonts w:ascii="Verdana" w:hAnsi="Verdana"/>
          <w:sz w:val="20"/>
          <w:szCs w:val="20"/>
        </w:rPr>
      </w:pPr>
      <w:r w:rsidRPr="00866404">
        <w:rPr>
          <w:rFonts w:ascii="Verdana" w:hAnsi="Verdana"/>
          <w:sz w:val="20"/>
          <w:szCs w:val="20"/>
        </w:rPr>
        <w:t xml:space="preserve">hereby authorize </w:t>
      </w:r>
      <w:r w:rsidR="00115C7A">
        <w:rPr>
          <w:rFonts w:ascii="Verdana" w:hAnsi="Verdana"/>
          <w:sz w:val="20"/>
          <w:szCs w:val="20"/>
        </w:rPr>
        <w:t>International Knitwear</w:t>
      </w:r>
      <w:r w:rsidRPr="00866404">
        <w:rPr>
          <w:rFonts w:ascii="Verdana" w:hAnsi="Verdana"/>
          <w:sz w:val="20"/>
          <w:szCs w:val="20"/>
        </w:rPr>
        <w:t xml:space="preserve"> Limited to directly credit cash dividend declared by it, if any, in the below mentioned bank account.</w:t>
      </w:r>
    </w:p>
    <w:p w:rsidR="00813343" w:rsidRPr="00866404" w:rsidRDefault="00813343" w:rsidP="00FD609E">
      <w:pPr>
        <w:pStyle w:val="BodyTextIndent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8835" w:type="dxa"/>
        <w:tblInd w:w="93" w:type="dxa"/>
        <w:tblLook w:val="04A0"/>
      </w:tblPr>
      <w:tblGrid>
        <w:gridCol w:w="5325"/>
        <w:gridCol w:w="3510"/>
      </w:tblGrid>
      <w:tr w:rsidR="00866404" w:rsidRPr="00866404" w:rsidTr="00866404">
        <w:trPr>
          <w:trHeight w:val="3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(i) Shareholder</w:t>
            </w:r>
            <w:r w:rsidR="0081334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’s</w:t>
            </w:r>
            <w:r w:rsidRPr="0086640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Detail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Name of the Shareholder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Folio No./CDC Participants ID A/C No.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CNIC No. **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Passport No. (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i</w:t>
            </w: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n case of foreign Shareholder)***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Land Line Phone Number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Cell Number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(ii) Shareholder's Bank Detail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Title of Bank Account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Bank Account Number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Bank 's Name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866404" w:rsidRPr="00866404" w:rsidTr="00866404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Branch Name and Address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404" w:rsidRPr="00866404" w:rsidRDefault="0086640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6640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D609E" w:rsidRDefault="00FD609E" w:rsidP="00FD609E">
      <w:pPr>
        <w:pStyle w:val="BodyTextIndent"/>
        <w:ind w:left="0"/>
        <w:rPr>
          <w:rFonts w:ascii="Verdana" w:hAnsi="Verdana"/>
          <w:sz w:val="20"/>
          <w:szCs w:val="20"/>
        </w:rPr>
      </w:pPr>
    </w:p>
    <w:p w:rsidR="00866404" w:rsidRPr="00866404" w:rsidRDefault="00866404" w:rsidP="00866404">
      <w:pPr>
        <w:pStyle w:val="BodyTextInden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is stated that the above-mentioned information is correct and that I will intimate the changes in the above mentioned information to the Company and the concerned Share Registrar as soon as these occur.</w:t>
      </w:r>
    </w:p>
    <w:p w:rsidR="00FD609E" w:rsidRDefault="00FD609E" w:rsidP="00FD609E">
      <w:pPr>
        <w:pStyle w:val="BodyTextIndent"/>
        <w:ind w:left="0"/>
        <w:rPr>
          <w:rFonts w:ascii="Verdana" w:hAnsi="Verdana"/>
          <w:sz w:val="20"/>
          <w:szCs w:val="20"/>
        </w:rPr>
      </w:pPr>
    </w:p>
    <w:p w:rsidR="00866404" w:rsidRPr="00866404" w:rsidRDefault="00866404" w:rsidP="00FD609E">
      <w:pPr>
        <w:pStyle w:val="BodyTextIndent"/>
        <w:ind w:left="0"/>
        <w:rPr>
          <w:rFonts w:ascii="Verdana" w:hAnsi="Verdana"/>
          <w:sz w:val="20"/>
          <w:szCs w:val="20"/>
        </w:rPr>
      </w:pPr>
    </w:p>
    <w:p w:rsidR="00FD609E" w:rsidRDefault="00866404" w:rsidP="00866404">
      <w:pPr>
        <w:pStyle w:val="BodyTextInden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:rsidR="00866404" w:rsidRDefault="00866404" w:rsidP="00866404">
      <w:pPr>
        <w:pStyle w:val="BodyTextInden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the Shareholder</w:t>
      </w:r>
    </w:p>
    <w:p w:rsidR="00813343" w:rsidRDefault="00813343" w:rsidP="00866404">
      <w:pPr>
        <w:pStyle w:val="BodyTextIndent"/>
        <w:ind w:left="0"/>
        <w:rPr>
          <w:rFonts w:ascii="Verdana" w:hAnsi="Verdana"/>
          <w:sz w:val="20"/>
          <w:szCs w:val="20"/>
        </w:rPr>
      </w:pPr>
    </w:p>
    <w:p w:rsidR="00813343" w:rsidRPr="00866404" w:rsidRDefault="00813343" w:rsidP="00866404">
      <w:pPr>
        <w:pStyle w:val="BodyTextIndent"/>
        <w:ind w:left="0"/>
        <w:rPr>
          <w:rFonts w:ascii="Verdana" w:hAnsi="Verdana"/>
          <w:b/>
          <w:sz w:val="20"/>
          <w:szCs w:val="20"/>
        </w:rPr>
      </w:pPr>
    </w:p>
    <w:p w:rsidR="00866404" w:rsidRDefault="00A408D5" w:rsidP="00FD609E">
      <w:pPr>
        <w:pStyle w:val="BodyTextIndent"/>
        <w:ind w:left="0"/>
        <w:jc w:val="center"/>
        <w:rPr>
          <w:rFonts w:ascii="Verdana" w:hAnsi="Verdana"/>
          <w:sz w:val="20"/>
          <w:szCs w:val="20"/>
        </w:rPr>
      </w:pPr>
      <w:r w:rsidRPr="00A408D5"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66404" w:rsidRDefault="00866404" w:rsidP="00813343">
      <w:pPr>
        <w:pStyle w:val="BodyTextInden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813343">
        <w:rPr>
          <w:rFonts w:ascii="Verdana" w:hAnsi="Verdana"/>
          <w:sz w:val="20"/>
          <w:szCs w:val="20"/>
        </w:rPr>
        <w:t xml:space="preserve">The Shareholders having physical shares have to address the Company Secretary </w:t>
      </w:r>
      <w:r w:rsidR="00115C7A">
        <w:rPr>
          <w:rFonts w:ascii="Verdana" w:hAnsi="Verdana"/>
          <w:sz w:val="20"/>
          <w:szCs w:val="20"/>
        </w:rPr>
        <w:t>IKL</w:t>
      </w:r>
      <w:r w:rsidR="00813343">
        <w:rPr>
          <w:rFonts w:ascii="Verdana" w:hAnsi="Verdana"/>
          <w:sz w:val="20"/>
          <w:szCs w:val="20"/>
        </w:rPr>
        <w:t xml:space="preserve"> on the address given below:</w:t>
      </w:r>
    </w:p>
    <w:p w:rsidR="00813343" w:rsidRDefault="00813343" w:rsidP="00813343">
      <w:pPr>
        <w:pStyle w:val="BodyTextIndent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Company Secretary</w:t>
      </w:r>
    </w:p>
    <w:p w:rsidR="00813343" w:rsidRDefault="00115C7A" w:rsidP="00813343">
      <w:pPr>
        <w:pStyle w:val="BodyTextIndent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International Knitwear</w:t>
      </w:r>
      <w:r w:rsidR="00813343">
        <w:rPr>
          <w:rFonts w:ascii="Verdana" w:hAnsi="Verdana"/>
          <w:sz w:val="20"/>
          <w:szCs w:val="20"/>
        </w:rPr>
        <w:t xml:space="preserve"> Limited</w:t>
      </w:r>
    </w:p>
    <w:p w:rsidR="00813343" w:rsidRDefault="00115C7A" w:rsidP="00813343">
      <w:pPr>
        <w:pStyle w:val="BodyTextIndent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F2-A/L S.I.T.E</w:t>
      </w:r>
    </w:p>
    <w:p w:rsidR="00813343" w:rsidRDefault="00115C7A" w:rsidP="00813343">
      <w:pPr>
        <w:pStyle w:val="BodyTextIndent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Karachi.</w:t>
      </w:r>
    </w:p>
    <w:p w:rsidR="00813343" w:rsidRDefault="00813343" w:rsidP="00813343">
      <w:pPr>
        <w:pStyle w:val="BodyTextInden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813343" w:rsidRDefault="00813343" w:rsidP="00813343">
      <w:pPr>
        <w:pStyle w:val="BodyTextIndent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 Shareholders having their accounts with Central Depository Company (CDC) have to communicate mandate information to relevant Member Stock Exchange.</w:t>
      </w:r>
    </w:p>
    <w:p w:rsidR="00813343" w:rsidRDefault="00813343" w:rsidP="00813343">
      <w:pPr>
        <w:pStyle w:val="BodyTextIndent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813343" w:rsidRDefault="00813343" w:rsidP="00813343">
      <w:pPr>
        <w:pStyle w:val="BodyTextIndent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**Please attach attested photocopy of the CNIC.</w:t>
      </w:r>
    </w:p>
    <w:p w:rsidR="00FD609E" w:rsidRPr="00FD609E" w:rsidRDefault="00813343" w:rsidP="00813343">
      <w:pPr>
        <w:pStyle w:val="BodyTextIndent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***Please attach attested photocopy of the Passport.</w:t>
      </w:r>
      <w:bookmarkStart w:id="0" w:name="_GoBack"/>
      <w:bookmarkEnd w:id="0"/>
    </w:p>
    <w:sectPr w:rsidR="00FD609E" w:rsidRPr="00FD609E" w:rsidSect="00CA5EF5">
      <w:footerReference w:type="even" r:id="rId7"/>
      <w:footerReference w:type="default" r:id="rId8"/>
      <w:pgSz w:w="11909" w:h="16834" w:code="9"/>
      <w:pgMar w:top="1080" w:right="1307" w:bottom="1440" w:left="180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63A" w:rsidRDefault="009B663A">
      <w:r>
        <w:separator/>
      </w:r>
    </w:p>
  </w:endnote>
  <w:endnote w:type="continuationSeparator" w:id="1">
    <w:p w:rsidR="009B663A" w:rsidRDefault="009B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3B" w:rsidRDefault="00A408D5" w:rsidP="00D0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00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03B" w:rsidRDefault="00BC003B" w:rsidP="00C327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3B" w:rsidRDefault="00BC003B" w:rsidP="00D033AB">
    <w:pPr>
      <w:pStyle w:val="Footer"/>
      <w:ind w:right="360"/>
      <w:jc w:val="right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63A" w:rsidRDefault="009B663A">
      <w:r>
        <w:separator/>
      </w:r>
    </w:p>
  </w:footnote>
  <w:footnote w:type="continuationSeparator" w:id="1">
    <w:p w:rsidR="009B663A" w:rsidRDefault="009B6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015"/>
    <w:multiLevelType w:val="hybridMultilevel"/>
    <w:tmpl w:val="EAE4BA42"/>
    <w:lvl w:ilvl="0" w:tplc="F70870D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6964CAB"/>
    <w:multiLevelType w:val="hybridMultilevel"/>
    <w:tmpl w:val="FCFCDF4C"/>
    <w:lvl w:ilvl="0" w:tplc="D9EA6A84">
      <w:start w:val="1"/>
      <w:numFmt w:val="lowerRoman"/>
      <w:lvlText w:val="%1)."/>
      <w:lvlJc w:val="righ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3A56"/>
    <w:multiLevelType w:val="hybridMultilevel"/>
    <w:tmpl w:val="3A9CD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801F1"/>
    <w:multiLevelType w:val="hybridMultilevel"/>
    <w:tmpl w:val="CD084816"/>
    <w:lvl w:ilvl="0" w:tplc="D6004BF6">
      <w:start w:val="1"/>
      <w:numFmt w:val="lowerRoman"/>
      <w:lvlText w:val="%1)."/>
      <w:lvlJc w:val="righ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F51FC"/>
    <w:multiLevelType w:val="hybridMultilevel"/>
    <w:tmpl w:val="12602F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3A66AD4"/>
    <w:multiLevelType w:val="hybridMultilevel"/>
    <w:tmpl w:val="3EC09A68"/>
    <w:lvl w:ilvl="0" w:tplc="901CFCFE">
      <w:start w:val="1"/>
      <w:numFmt w:val="decimal"/>
      <w:lvlText w:val="%1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9BB6F32"/>
    <w:multiLevelType w:val="hybridMultilevel"/>
    <w:tmpl w:val="0A803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6299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3366FF"/>
      </w:rPr>
    </w:lvl>
    <w:lvl w:ilvl="2" w:tplc="71E4BE56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B56B0"/>
    <w:multiLevelType w:val="hybridMultilevel"/>
    <w:tmpl w:val="DD4672F0"/>
    <w:lvl w:ilvl="0" w:tplc="5560DB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C223E"/>
    <w:multiLevelType w:val="hybridMultilevel"/>
    <w:tmpl w:val="DDB27EF6"/>
    <w:lvl w:ilvl="0" w:tplc="0C989C6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A2477AE"/>
    <w:multiLevelType w:val="hybridMultilevel"/>
    <w:tmpl w:val="928CA76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67284F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931"/>
    <w:rsid w:val="000051A7"/>
    <w:rsid w:val="00027552"/>
    <w:rsid w:val="00031ECD"/>
    <w:rsid w:val="00042A5B"/>
    <w:rsid w:val="0005547D"/>
    <w:rsid w:val="00056526"/>
    <w:rsid w:val="000663AC"/>
    <w:rsid w:val="000722CF"/>
    <w:rsid w:val="00075FC4"/>
    <w:rsid w:val="000A1720"/>
    <w:rsid w:val="000A6638"/>
    <w:rsid w:val="000B1CA6"/>
    <w:rsid w:val="000B1F4A"/>
    <w:rsid w:val="000B47E0"/>
    <w:rsid w:val="000D3954"/>
    <w:rsid w:val="000E279A"/>
    <w:rsid w:val="000E6D0E"/>
    <w:rsid w:val="000F49C2"/>
    <w:rsid w:val="00103D79"/>
    <w:rsid w:val="00115022"/>
    <w:rsid w:val="00115C7A"/>
    <w:rsid w:val="00124318"/>
    <w:rsid w:val="0012632F"/>
    <w:rsid w:val="00127592"/>
    <w:rsid w:val="00135E12"/>
    <w:rsid w:val="00136E6E"/>
    <w:rsid w:val="001575F4"/>
    <w:rsid w:val="00164BFF"/>
    <w:rsid w:val="00175171"/>
    <w:rsid w:val="00182B37"/>
    <w:rsid w:val="00197725"/>
    <w:rsid w:val="001A5380"/>
    <w:rsid w:val="001A65D7"/>
    <w:rsid w:val="001A7903"/>
    <w:rsid w:val="001B1AF2"/>
    <w:rsid w:val="001C434C"/>
    <w:rsid w:val="001C694F"/>
    <w:rsid w:val="001D50AE"/>
    <w:rsid w:val="001E7293"/>
    <w:rsid w:val="001E7F81"/>
    <w:rsid w:val="002018ED"/>
    <w:rsid w:val="00203812"/>
    <w:rsid w:val="00207E7D"/>
    <w:rsid w:val="00213B38"/>
    <w:rsid w:val="002145FB"/>
    <w:rsid w:val="00243A94"/>
    <w:rsid w:val="00256E47"/>
    <w:rsid w:val="00263F5C"/>
    <w:rsid w:val="00275014"/>
    <w:rsid w:val="00287FA9"/>
    <w:rsid w:val="002B0FBB"/>
    <w:rsid w:val="002C0612"/>
    <w:rsid w:val="002C1717"/>
    <w:rsid w:val="002E1E5F"/>
    <w:rsid w:val="002E7B97"/>
    <w:rsid w:val="002F5407"/>
    <w:rsid w:val="00304D08"/>
    <w:rsid w:val="00306380"/>
    <w:rsid w:val="00315D65"/>
    <w:rsid w:val="0032791E"/>
    <w:rsid w:val="003307B4"/>
    <w:rsid w:val="00335C97"/>
    <w:rsid w:val="003426BB"/>
    <w:rsid w:val="00346B49"/>
    <w:rsid w:val="0035645D"/>
    <w:rsid w:val="00363BFC"/>
    <w:rsid w:val="00367303"/>
    <w:rsid w:val="00376724"/>
    <w:rsid w:val="003915D2"/>
    <w:rsid w:val="003A288E"/>
    <w:rsid w:val="003B5F60"/>
    <w:rsid w:val="003C7F72"/>
    <w:rsid w:val="00406FEB"/>
    <w:rsid w:val="00430DCD"/>
    <w:rsid w:val="004405C3"/>
    <w:rsid w:val="004439C9"/>
    <w:rsid w:val="00445786"/>
    <w:rsid w:val="004460DA"/>
    <w:rsid w:val="0046151C"/>
    <w:rsid w:val="00464E66"/>
    <w:rsid w:val="00465BC2"/>
    <w:rsid w:val="00465D41"/>
    <w:rsid w:val="00473561"/>
    <w:rsid w:val="00477D99"/>
    <w:rsid w:val="00480E71"/>
    <w:rsid w:val="00481741"/>
    <w:rsid w:val="00481E33"/>
    <w:rsid w:val="00493868"/>
    <w:rsid w:val="004B18E7"/>
    <w:rsid w:val="004F6F90"/>
    <w:rsid w:val="0050005A"/>
    <w:rsid w:val="00511CC4"/>
    <w:rsid w:val="00514CDA"/>
    <w:rsid w:val="00515B6C"/>
    <w:rsid w:val="005165B8"/>
    <w:rsid w:val="005260E2"/>
    <w:rsid w:val="005321DA"/>
    <w:rsid w:val="005400B8"/>
    <w:rsid w:val="0054172D"/>
    <w:rsid w:val="005419B3"/>
    <w:rsid w:val="005512C7"/>
    <w:rsid w:val="00552658"/>
    <w:rsid w:val="00553678"/>
    <w:rsid w:val="00571B69"/>
    <w:rsid w:val="00580B74"/>
    <w:rsid w:val="0058434E"/>
    <w:rsid w:val="00595EC5"/>
    <w:rsid w:val="00597EBF"/>
    <w:rsid w:val="005A57DC"/>
    <w:rsid w:val="005A77C8"/>
    <w:rsid w:val="005D0E03"/>
    <w:rsid w:val="005D694C"/>
    <w:rsid w:val="005F5ECA"/>
    <w:rsid w:val="0060365D"/>
    <w:rsid w:val="006047D7"/>
    <w:rsid w:val="00606FE6"/>
    <w:rsid w:val="0061373D"/>
    <w:rsid w:val="00616631"/>
    <w:rsid w:val="006378F6"/>
    <w:rsid w:val="00644A83"/>
    <w:rsid w:val="00646C00"/>
    <w:rsid w:val="00652162"/>
    <w:rsid w:val="00661BD8"/>
    <w:rsid w:val="0066245E"/>
    <w:rsid w:val="00686070"/>
    <w:rsid w:val="006A07F2"/>
    <w:rsid w:val="006B2286"/>
    <w:rsid w:val="006B383D"/>
    <w:rsid w:val="006B640E"/>
    <w:rsid w:val="006C6295"/>
    <w:rsid w:val="006D1467"/>
    <w:rsid w:val="006D2CF7"/>
    <w:rsid w:val="006D3955"/>
    <w:rsid w:val="006D589D"/>
    <w:rsid w:val="006F0B96"/>
    <w:rsid w:val="006F2B1C"/>
    <w:rsid w:val="006F3E2B"/>
    <w:rsid w:val="006F660E"/>
    <w:rsid w:val="006F7970"/>
    <w:rsid w:val="006F7B8D"/>
    <w:rsid w:val="00700746"/>
    <w:rsid w:val="00700A0B"/>
    <w:rsid w:val="0070343A"/>
    <w:rsid w:val="0070498A"/>
    <w:rsid w:val="00743DE1"/>
    <w:rsid w:val="0074534E"/>
    <w:rsid w:val="00773968"/>
    <w:rsid w:val="007773C5"/>
    <w:rsid w:val="00780F70"/>
    <w:rsid w:val="00785BBD"/>
    <w:rsid w:val="00787053"/>
    <w:rsid w:val="00795A71"/>
    <w:rsid w:val="007B6329"/>
    <w:rsid w:val="007C26B5"/>
    <w:rsid w:val="007C5F2E"/>
    <w:rsid w:val="007D714D"/>
    <w:rsid w:val="007E30E5"/>
    <w:rsid w:val="007E369C"/>
    <w:rsid w:val="007E46B0"/>
    <w:rsid w:val="007E7E22"/>
    <w:rsid w:val="00801606"/>
    <w:rsid w:val="00804BE7"/>
    <w:rsid w:val="00813343"/>
    <w:rsid w:val="00825777"/>
    <w:rsid w:val="00825C5D"/>
    <w:rsid w:val="008353F3"/>
    <w:rsid w:val="00842900"/>
    <w:rsid w:val="00851EC2"/>
    <w:rsid w:val="00866404"/>
    <w:rsid w:val="008720F8"/>
    <w:rsid w:val="0087609E"/>
    <w:rsid w:val="008763BF"/>
    <w:rsid w:val="008866ED"/>
    <w:rsid w:val="008907AA"/>
    <w:rsid w:val="008952B0"/>
    <w:rsid w:val="0089695C"/>
    <w:rsid w:val="008971E8"/>
    <w:rsid w:val="008A05EC"/>
    <w:rsid w:val="008A0FE4"/>
    <w:rsid w:val="008B1217"/>
    <w:rsid w:val="008C1473"/>
    <w:rsid w:val="008C6FD0"/>
    <w:rsid w:val="008D515D"/>
    <w:rsid w:val="008D7740"/>
    <w:rsid w:val="008E4BC2"/>
    <w:rsid w:val="008E5169"/>
    <w:rsid w:val="008F74D9"/>
    <w:rsid w:val="00902EBC"/>
    <w:rsid w:val="00904FDC"/>
    <w:rsid w:val="00905F89"/>
    <w:rsid w:val="00923797"/>
    <w:rsid w:val="00930774"/>
    <w:rsid w:val="0093394B"/>
    <w:rsid w:val="00942744"/>
    <w:rsid w:val="00946E5B"/>
    <w:rsid w:val="00947B97"/>
    <w:rsid w:val="0095235A"/>
    <w:rsid w:val="00952E00"/>
    <w:rsid w:val="00973953"/>
    <w:rsid w:val="00975985"/>
    <w:rsid w:val="00976497"/>
    <w:rsid w:val="009B3AF7"/>
    <w:rsid w:val="009B663A"/>
    <w:rsid w:val="009D50BF"/>
    <w:rsid w:val="009E13D1"/>
    <w:rsid w:val="009F26A1"/>
    <w:rsid w:val="009F410A"/>
    <w:rsid w:val="00A0049F"/>
    <w:rsid w:val="00A110AB"/>
    <w:rsid w:val="00A15BE0"/>
    <w:rsid w:val="00A213E7"/>
    <w:rsid w:val="00A22E2C"/>
    <w:rsid w:val="00A408D5"/>
    <w:rsid w:val="00A4245D"/>
    <w:rsid w:val="00A50C29"/>
    <w:rsid w:val="00A574C3"/>
    <w:rsid w:val="00A72907"/>
    <w:rsid w:val="00A74740"/>
    <w:rsid w:val="00A84B25"/>
    <w:rsid w:val="00AB7F68"/>
    <w:rsid w:val="00AC2C3E"/>
    <w:rsid w:val="00AC3016"/>
    <w:rsid w:val="00AC7C41"/>
    <w:rsid w:val="00AE457A"/>
    <w:rsid w:val="00AF1D6E"/>
    <w:rsid w:val="00B11ED1"/>
    <w:rsid w:val="00B2562F"/>
    <w:rsid w:val="00B36C10"/>
    <w:rsid w:val="00B54F2F"/>
    <w:rsid w:val="00B608E8"/>
    <w:rsid w:val="00B7629C"/>
    <w:rsid w:val="00B811B9"/>
    <w:rsid w:val="00B81A33"/>
    <w:rsid w:val="00B83573"/>
    <w:rsid w:val="00B87A1B"/>
    <w:rsid w:val="00BA0FE9"/>
    <w:rsid w:val="00BA1290"/>
    <w:rsid w:val="00BA4B7A"/>
    <w:rsid w:val="00BB3A3D"/>
    <w:rsid w:val="00BB515F"/>
    <w:rsid w:val="00BB73D5"/>
    <w:rsid w:val="00BC003B"/>
    <w:rsid w:val="00BD03C9"/>
    <w:rsid w:val="00BE0162"/>
    <w:rsid w:val="00C00E78"/>
    <w:rsid w:val="00C32745"/>
    <w:rsid w:val="00C35F36"/>
    <w:rsid w:val="00C607D5"/>
    <w:rsid w:val="00C6462C"/>
    <w:rsid w:val="00C67EE4"/>
    <w:rsid w:val="00C713B4"/>
    <w:rsid w:val="00C72EA6"/>
    <w:rsid w:val="00C74467"/>
    <w:rsid w:val="00C934D7"/>
    <w:rsid w:val="00C9790D"/>
    <w:rsid w:val="00CA5EF5"/>
    <w:rsid w:val="00CA7430"/>
    <w:rsid w:val="00CC0873"/>
    <w:rsid w:val="00CC4E06"/>
    <w:rsid w:val="00CE6E60"/>
    <w:rsid w:val="00CF130E"/>
    <w:rsid w:val="00CF31F4"/>
    <w:rsid w:val="00CF3C9C"/>
    <w:rsid w:val="00CF69E9"/>
    <w:rsid w:val="00D033AB"/>
    <w:rsid w:val="00D04233"/>
    <w:rsid w:val="00D24996"/>
    <w:rsid w:val="00D346CF"/>
    <w:rsid w:val="00D373FD"/>
    <w:rsid w:val="00D54FF8"/>
    <w:rsid w:val="00D56E6A"/>
    <w:rsid w:val="00D756D8"/>
    <w:rsid w:val="00D76707"/>
    <w:rsid w:val="00D97F4C"/>
    <w:rsid w:val="00DB61E6"/>
    <w:rsid w:val="00DD6A6F"/>
    <w:rsid w:val="00DE0931"/>
    <w:rsid w:val="00DE0B0A"/>
    <w:rsid w:val="00DF4460"/>
    <w:rsid w:val="00DF6C78"/>
    <w:rsid w:val="00DF6EC0"/>
    <w:rsid w:val="00E012E2"/>
    <w:rsid w:val="00E044DE"/>
    <w:rsid w:val="00E077BB"/>
    <w:rsid w:val="00E1335F"/>
    <w:rsid w:val="00E15173"/>
    <w:rsid w:val="00E155D0"/>
    <w:rsid w:val="00E21661"/>
    <w:rsid w:val="00E36AB5"/>
    <w:rsid w:val="00E520CB"/>
    <w:rsid w:val="00E558D5"/>
    <w:rsid w:val="00E56635"/>
    <w:rsid w:val="00E63D65"/>
    <w:rsid w:val="00E74464"/>
    <w:rsid w:val="00E93B40"/>
    <w:rsid w:val="00E95167"/>
    <w:rsid w:val="00E975D2"/>
    <w:rsid w:val="00EA6407"/>
    <w:rsid w:val="00EB6EFA"/>
    <w:rsid w:val="00ED2458"/>
    <w:rsid w:val="00EE44F7"/>
    <w:rsid w:val="00EE484B"/>
    <w:rsid w:val="00EE5115"/>
    <w:rsid w:val="00EF213A"/>
    <w:rsid w:val="00EF4233"/>
    <w:rsid w:val="00EF5323"/>
    <w:rsid w:val="00F00E13"/>
    <w:rsid w:val="00F02EA5"/>
    <w:rsid w:val="00F05445"/>
    <w:rsid w:val="00F12260"/>
    <w:rsid w:val="00F13E8E"/>
    <w:rsid w:val="00F1796F"/>
    <w:rsid w:val="00F2429D"/>
    <w:rsid w:val="00F35FDB"/>
    <w:rsid w:val="00F37C43"/>
    <w:rsid w:val="00F40D88"/>
    <w:rsid w:val="00F42922"/>
    <w:rsid w:val="00F46BCB"/>
    <w:rsid w:val="00F56485"/>
    <w:rsid w:val="00F62982"/>
    <w:rsid w:val="00F656C7"/>
    <w:rsid w:val="00F65D9B"/>
    <w:rsid w:val="00F66200"/>
    <w:rsid w:val="00F7469A"/>
    <w:rsid w:val="00F90D11"/>
    <w:rsid w:val="00F91BAE"/>
    <w:rsid w:val="00F966EC"/>
    <w:rsid w:val="00F97AD5"/>
    <w:rsid w:val="00FB269F"/>
    <w:rsid w:val="00FD3CE7"/>
    <w:rsid w:val="00FD609E"/>
    <w:rsid w:val="00FD7A7E"/>
    <w:rsid w:val="00FE020B"/>
    <w:rsid w:val="00FF1824"/>
    <w:rsid w:val="00FF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8D5"/>
    <w:pPr>
      <w:jc w:val="center"/>
    </w:pPr>
    <w:rPr>
      <w:b/>
      <w:bCs/>
    </w:rPr>
  </w:style>
  <w:style w:type="paragraph" w:styleId="Header">
    <w:name w:val="header"/>
    <w:basedOn w:val="Normal"/>
    <w:rsid w:val="00904F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60E2"/>
    <w:rPr>
      <w:b/>
      <w:bCs/>
    </w:rPr>
  </w:style>
  <w:style w:type="paragraph" w:styleId="Footer">
    <w:name w:val="footer"/>
    <w:basedOn w:val="Normal"/>
    <w:rsid w:val="00C32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745"/>
  </w:style>
  <w:style w:type="paragraph" w:styleId="BalloonText">
    <w:name w:val="Balloon Text"/>
    <w:basedOn w:val="Normal"/>
    <w:semiHidden/>
    <w:rsid w:val="00D033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2429D"/>
    <w:pPr>
      <w:spacing w:after="120"/>
      <w:ind w:left="360"/>
    </w:pPr>
  </w:style>
  <w:style w:type="table" w:styleId="TableGrid">
    <w:name w:val="Table Grid"/>
    <w:basedOn w:val="TableNormal"/>
    <w:rsid w:val="0048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904F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60E2"/>
    <w:rPr>
      <w:b/>
      <w:bCs/>
    </w:rPr>
  </w:style>
  <w:style w:type="paragraph" w:styleId="Footer">
    <w:name w:val="footer"/>
    <w:basedOn w:val="Normal"/>
    <w:rsid w:val="00C32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745"/>
  </w:style>
  <w:style w:type="paragraph" w:styleId="BalloonText">
    <w:name w:val="Balloon Text"/>
    <w:basedOn w:val="Normal"/>
    <w:semiHidden/>
    <w:rsid w:val="00D033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2429D"/>
    <w:pPr>
      <w:spacing w:after="120"/>
      <w:ind w:left="360"/>
    </w:pPr>
  </w:style>
  <w:style w:type="table" w:styleId="TableGrid">
    <w:name w:val="Table Grid"/>
    <w:basedOn w:val="TableNormal"/>
    <w:rsid w:val="0048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FEROZSONS LABORATORIES LIMITED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FEROZSONS LABORATORIES LIMITED</dc:title>
  <dc:creator>amir</dc:creator>
  <cp:lastModifiedBy>Ansari</cp:lastModifiedBy>
  <cp:revision>16</cp:revision>
  <cp:lastPrinted>2014-09-18T12:09:00Z</cp:lastPrinted>
  <dcterms:created xsi:type="dcterms:W3CDTF">2013-09-27T05:46:00Z</dcterms:created>
  <dcterms:modified xsi:type="dcterms:W3CDTF">2015-09-30T12:15:00Z</dcterms:modified>
</cp:coreProperties>
</file>